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9E" w:rsidRPr="00AD453F" w:rsidRDefault="002E7C9E">
      <w:pPr>
        <w:rPr>
          <w:sz w:val="22"/>
          <w:szCs w:val="22"/>
        </w:rPr>
      </w:pPr>
    </w:p>
    <w:p w:rsidR="00876878" w:rsidRPr="00AD453F" w:rsidRDefault="00876878">
      <w:pPr>
        <w:rPr>
          <w:b/>
          <w:sz w:val="22"/>
          <w:szCs w:val="22"/>
        </w:rPr>
      </w:pPr>
    </w:p>
    <w:p w:rsidR="009E4606" w:rsidRPr="00BD4AE1" w:rsidRDefault="009E4606"/>
    <w:p w:rsidR="009E4606" w:rsidRPr="00BD4AE1" w:rsidRDefault="002077CC">
      <w:pPr>
        <w:rPr>
          <w:b/>
        </w:rPr>
      </w:pPr>
      <w:r w:rsidRPr="00BD4AE1">
        <w:rPr>
          <w:b/>
        </w:rPr>
        <w:t>1</w:t>
      </w:r>
      <w:r w:rsidR="009E4606" w:rsidRPr="00BD4AE1">
        <w:rPr>
          <w:b/>
        </w:rPr>
        <w:t>)Aşağıdaki teknik resim araç gereçlerinden hangisi dairesel çizimler elde etmek için kullanılır?</w:t>
      </w:r>
    </w:p>
    <w:p w:rsidR="00BD4AE1" w:rsidRDefault="00BD4AE1"/>
    <w:p w:rsidR="009E4606" w:rsidRPr="00BD4AE1" w:rsidRDefault="009E4606">
      <w:r w:rsidRPr="00BD4AE1">
        <w:t>A)Pergel</w:t>
      </w:r>
      <w:r w:rsidR="0002273D" w:rsidRPr="00BD4AE1">
        <w:t xml:space="preserve">                          </w:t>
      </w:r>
      <w:r w:rsidRPr="00BD4AE1">
        <w:t>B)Gönye</w:t>
      </w:r>
    </w:p>
    <w:p w:rsidR="009E4606" w:rsidRPr="00BD4AE1" w:rsidRDefault="009E4606">
      <w:r w:rsidRPr="00BD4AE1">
        <w:t>C)Cetvel</w:t>
      </w:r>
      <w:r w:rsidR="0002273D" w:rsidRPr="00BD4AE1">
        <w:t xml:space="preserve">                          </w:t>
      </w:r>
      <w:r w:rsidRPr="00BD4AE1">
        <w:t>D)İletki</w:t>
      </w:r>
      <w:bookmarkStart w:id="0" w:name="_GoBack"/>
      <w:bookmarkEnd w:id="0"/>
    </w:p>
    <w:p w:rsidR="009E4606" w:rsidRPr="00BD4AE1" w:rsidRDefault="0002273D">
      <w:r w:rsidRPr="00BD4AE1">
        <w:t xml:space="preserve">     </w:t>
      </w:r>
    </w:p>
    <w:p w:rsidR="009E4606" w:rsidRPr="00BD4AE1" w:rsidRDefault="002077CC">
      <w:pPr>
        <w:rPr>
          <w:b/>
        </w:rPr>
      </w:pPr>
      <w:r w:rsidRPr="00BD4AE1">
        <w:rPr>
          <w:b/>
        </w:rPr>
        <w:t>2</w:t>
      </w:r>
      <w:r w:rsidR="009E4606" w:rsidRPr="00BD4AE1">
        <w:rPr>
          <w:b/>
        </w:rPr>
        <w:t>)Teknik resim kağıdında çizim ile ilgili bilgilerin yazıldığı kısmın adı aşağıdakilerden hangisidir?</w:t>
      </w:r>
    </w:p>
    <w:p w:rsidR="009E4606" w:rsidRPr="00BD4AE1" w:rsidRDefault="009E4606">
      <w:r w:rsidRPr="00BD4AE1">
        <w:t>A)</w:t>
      </w:r>
      <w:proofErr w:type="gramStart"/>
      <w:r w:rsidRPr="00BD4AE1">
        <w:t>Çizgi</w:t>
      </w:r>
      <w:r w:rsidR="0002273D" w:rsidRPr="00BD4AE1">
        <w:t xml:space="preserve">            </w:t>
      </w:r>
      <w:r w:rsidRPr="00BD4AE1">
        <w:t>B</w:t>
      </w:r>
      <w:proofErr w:type="gramEnd"/>
      <w:r w:rsidRPr="00BD4AE1">
        <w:t>)Boşluk</w:t>
      </w:r>
      <w:r w:rsidR="0002273D" w:rsidRPr="00BD4AE1">
        <w:t xml:space="preserve">         </w:t>
      </w:r>
      <w:r w:rsidRPr="00BD4AE1">
        <w:t>C)Ölçek</w:t>
      </w:r>
      <w:r w:rsidR="0002273D" w:rsidRPr="00BD4AE1">
        <w:t xml:space="preserve">        </w:t>
      </w:r>
      <w:r w:rsidRPr="00BD4AE1">
        <w:t>D)Antet</w:t>
      </w:r>
    </w:p>
    <w:p w:rsidR="009E4606" w:rsidRPr="00BD4AE1" w:rsidRDefault="009E4606"/>
    <w:p w:rsidR="00584829" w:rsidRPr="00BD4AE1" w:rsidRDefault="00584829"/>
    <w:p w:rsidR="00584829" w:rsidRPr="00BD4AE1" w:rsidRDefault="002077CC">
      <w:pPr>
        <w:rPr>
          <w:b/>
        </w:rPr>
      </w:pPr>
      <w:r w:rsidRPr="00BD4AE1">
        <w:rPr>
          <w:b/>
        </w:rPr>
        <w:t>3</w:t>
      </w:r>
      <w:r w:rsidR="00584829" w:rsidRPr="00BD4AE1">
        <w:rPr>
          <w:b/>
        </w:rPr>
        <w:t>)Elips gibi eğrilerin çizilmesinde kullanılan teknik resim aracı aşağıdakilerden hangisidir?</w:t>
      </w:r>
    </w:p>
    <w:p w:rsidR="00584829" w:rsidRPr="00BD4AE1" w:rsidRDefault="00584829">
      <w:r w:rsidRPr="00BD4AE1">
        <w:t>A)Gönye</w:t>
      </w:r>
      <w:r w:rsidR="0002273D" w:rsidRPr="00BD4AE1">
        <w:t xml:space="preserve">                </w:t>
      </w:r>
      <w:r w:rsidRPr="00BD4AE1">
        <w:t>B)</w:t>
      </w:r>
      <w:proofErr w:type="spellStart"/>
      <w:proofErr w:type="gramStart"/>
      <w:r w:rsidRPr="00BD4AE1">
        <w:t>Pistole</w:t>
      </w:r>
      <w:proofErr w:type="spellEnd"/>
      <w:r w:rsidR="0002273D" w:rsidRPr="00BD4AE1">
        <w:t xml:space="preserve">        </w:t>
      </w:r>
      <w:r w:rsidRPr="00BD4AE1">
        <w:t>C</w:t>
      </w:r>
      <w:proofErr w:type="gramEnd"/>
      <w:r w:rsidRPr="00BD4AE1">
        <w:t>)İletki</w:t>
      </w:r>
      <w:r w:rsidR="0002273D" w:rsidRPr="00BD4AE1">
        <w:t xml:space="preserve">          </w:t>
      </w:r>
      <w:r w:rsidRPr="00BD4AE1">
        <w:t>D)Cetvel</w:t>
      </w:r>
    </w:p>
    <w:p w:rsidR="00584829" w:rsidRPr="00BD4AE1" w:rsidRDefault="00584829"/>
    <w:p w:rsidR="00584829" w:rsidRPr="00BD4AE1" w:rsidRDefault="00584829">
      <w:pPr>
        <w:rPr>
          <w:b/>
        </w:rPr>
      </w:pPr>
    </w:p>
    <w:p w:rsidR="00584829" w:rsidRPr="00BD4AE1" w:rsidRDefault="00C81592">
      <w:pPr>
        <w:rPr>
          <w:b/>
        </w:rPr>
      </w:pPr>
      <w:r w:rsidRPr="00BD4AE1">
        <w:rPr>
          <w:b/>
        </w:rPr>
        <w:t>4</w:t>
      </w:r>
      <w:r w:rsidR="00584829" w:rsidRPr="00BD4AE1">
        <w:rPr>
          <w:b/>
        </w:rPr>
        <w:t>)Üzerinde milimetrik bölüntüler bulunan ve resmi çizmemizi sağlayan tek</w:t>
      </w:r>
      <w:r w:rsidR="002E7C9E" w:rsidRPr="00BD4AE1">
        <w:rPr>
          <w:b/>
        </w:rPr>
        <w:t>nik resim aracı aşağı</w:t>
      </w:r>
      <w:r w:rsidR="00584829" w:rsidRPr="00BD4AE1">
        <w:rPr>
          <w:b/>
        </w:rPr>
        <w:t>dakilerden hangisidir?</w:t>
      </w:r>
    </w:p>
    <w:p w:rsidR="00584829" w:rsidRPr="00BD4AE1" w:rsidRDefault="00584829">
      <w:r w:rsidRPr="00BD4AE1">
        <w:t>A)Pergel</w:t>
      </w:r>
      <w:r w:rsidR="00AD453F" w:rsidRPr="00BD4AE1">
        <w:t xml:space="preserve">                       </w:t>
      </w:r>
      <w:r w:rsidRPr="00BD4AE1">
        <w:t>B)</w:t>
      </w:r>
      <w:proofErr w:type="spellStart"/>
      <w:r w:rsidRPr="00BD4AE1">
        <w:t>Pistole</w:t>
      </w:r>
      <w:proofErr w:type="spellEnd"/>
    </w:p>
    <w:p w:rsidR="00584829" w:rsidRPr="00BD4AE1" w:rsidRDefault="00584829">
      <w:r w:rsidRPr="00BD4AE1">
        <w:t>C)Kalemler</w:t>
      </w:r>
      <w:r w:rsidR="00AD453F" w:rsidRPr="00BD4AE1">
        <w:t xml:space="preserve">                  </w:t>
      </w:r>
      <w:r w:rsidRPr="00BD4AE1">
        <w:t>D)Cetveller</w:t>
      </w:r>
    </w:p>
    <w:p w:rsidR="006E6A95" w:rsidRPr="00BD4AE1" w:rsidRDefault="006E6A95" w:rsidP="006E6A95"/>
    <w:p w:rsidR="006E6A95" w:rsidRPr="00BD4AE1" w:rsidRDefault="006E6A95" w:rsidP="006E6A95"/>
    <w:p w:rsidR="006E6A95" w:rsidRPr="00BD4AE1" w:rsidRDefault="002077CC" w:rsidP="006E6A95">
      <w:pPr>
        <w:rPr>
          <w:b/>
        </w:rPr>
      </w:pPr>
      <w:r w:rsidRPr="00BD4AE1">
        <w:rPr>
          <w:b/>
        </w:rPr>
        <w:t>5</w:t>
      </w:r>
      <w:r w:rsidR="006E6A95" w:rsidRPr="00BD4AE1">
        <w:rPr>
          <w:b/>
        </w:rPr>
        <w:t>)Aşağıdaki kağıt çeşitlerinden hangisinin boyutu en büyüktür?</w:t>
      </w:r>
    </w:p>
    <w:p w:rsidR="006E6A95" w:rsidRPr="00BD4AE1" w:rsidRDefault="006E6A95" w:rsidP="006E6A95">
      <w:r w:rsidRPr="00BD4AE1">
        <w:t>A)</w:t>
      </w:r>
      <w:r w:rsidR="007152E8" w:rsidRPr="00BD4AE1">
        <w:t>A3</w:t>
      </w:r>
      <w:r w:rsidR="0002273D" w:rsidRPr="00BD4AE1">
        <w:t xml:space="preserve">             </w:t>
      </w:r>
      <w:r w:rsidRPr="00BD4AE1">
        <w:t>B)</w:t>
      </w:r>
      <w:r w:rsidR="007152E8" w:rsidRPr="00BD4AE1">
        <w:t>A2</w:t>
      </w:r>
      <w:r w:rsidR="0002273D" w:rsidRPr="00BD4AE1">
        <w:t xml:space="preserve">             </w:t>
      </w:r>
      <w:r w:rsidRPr="00BD4AE1">
        <w:t>C)</w:t>
      </w:r>
      <w:r w:rsidR="007152E8" w:rsidRPr="00BD4AE1">
        <w:t>A1</w:t>
      </w:r>
      <w:r w:rsidR="0002273D" w:rsidRPr="00BD4AE1">
        <w:t xml:space="preserve">                  </w:t>
      </w:r>
      <w:r w:rsidRPr="00BD4AE1">
        <w:t>D)</w:t>
      </w:r>
      <w:r w:rsidR="007152E8" w:rsidRPr="00BD4AE1">
        <w:t>A0</w:t>
      </w:r>
    </w:p>
    <w:p w:rsidR="00B0583C" w:rsidRPr="00BD4AE1" w:rsidRDefault="00B0583C" w:rsidP="00B0583C"/>
    <w:p w:rsidR="00B0583C" w:rsidRPr="00BD4AE1" w:rsidRDefault="00C6187F" w:rsidP="007152E8"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.15pt;margin-top:13.35pt;width:64.5pt;height:.5pt;z-index:251658240" o:connectortype="straight"/>
        </w:pict>
      </w:r>
      <w:r w:rsidR="002077CC" w:rsidRPr="00BD4AE1">
        <w:t>6</w:t>
      </w:r>
      <w:r w:rsidR="00B0583C" w:rsidRPr="00BD4AE1">
        <w:t>)</w:t>
      </w:r>
    </w:p>
    <w:p w:rsidR="007152E8" w:rsidRPr="00BD4AE1" w:rsidRDefault="00B0583C" w:rsidP="006E6A95">
      <w:pPr>
        <w:rPr>
          <w:b/>
        </w:rPr>
      </w:pPr>
      <w:r w:rsidRPr="00BD4AE1">
        <w:t xml:space="preserve"> </w:t>
      </w:r>
      <w:r w:rsidRPr="00BD4AE1">
        <w:rPr>
          <w:b/>
        </w:rPr>
        <w:t>Yukarıda gösterilen çizgi çeşidi hangisidir?</w:t>
      </w:r>
    </w:p>
    <w:p w:rsidR="00B0583C" w:rsidRPr="00BD4AE1" w:rsidRDefault="00B0583C" w:rsidP="00B0583C">
      <w:r w:rsidRPr="00BD4AE1">
        <w:t>A)</w:t>
      </w:r>
      <w:proofErr w:type="spellStart"/>
      <w:r w:rsidRPr="00BD4AE1">
        <w:t>Zigzag</w:t>
      </w:r>
      <w:proofErr w:type="spellEnd"/>
      <w:r w:rsidRPr="00BD4AE1">
        <w:t xml:space="preserve"> çizgi</w:t>
      </w:r>
      <w:r w:rsidR="0002273D" w:rsidRPr="00BD4AE1">
        <w:t xml:space="preserve">                      </w:t>
      </w:r>
      <w:r w:rsidRPr="00BD4AE1">
        <w:t>B)Kesik çizgi</w:t>
      </w:r>
    </w:p>
    <w:p w:rsidR="00B0583C" w:rsidRPr="00BD4AE1" w:rsidRDefault="00B0583C" w:rsidP="00B0583C">
      <w:r w:rsidRPr="00BD4AE1">
        <w:t>C)Sürekli ince çizgi</w:t>
      </w:r>
      <w:r w:rsidR="0002273D" w:rsidRPr="00BD4AE1">
        <w:t xml:space="preserve">             </w:t>
      </w:r>
      <w:r w:rsidRPr="00BD4AE1">
        <w:t>D)Eksen çizgisi</w:t>
      </w:r>
    </w:p>
    <w:p w:rsidR="00B0583C" w:rsidRPr="00BD4AE1" w:rsidRDefault="00B0583C" w:rsidP="00B0583C"/>
    <w:p w:rsidR="00B0583C" w:rsidRPr="00BD4AE1" w:rsidRDefault="002077CC" w:rsidP="00B0583C">
      <w:pPr>
        <w:rPr>
          <w:b/>
        </w:rPr>
      </w:pPr>
      <w:r w:rsidRPr="00BD4AE1">
        <w:rPr>
          <w:b/>
        </w:rPr>
        <w:t>7</w:t>
      </w:r>
      <w:r w:rsidR="00B0583C" w:rsidRPr="00BD4AE1">
        <w:rPr>
          <w:b/>
        </w:rPr>
        <w:t>)Koparılmış kesitlerin sınırlarını belirten çizgilerin çiziminde hangi çizgi çeşidi kullanılır?</w:t>
      </w:r>
    </w:p>
    <w:p w:rsidR="00B0583C" w:rsidRPr="00BD4AE1" w:rsidRDefault="00B0583C" w:rsidP="00B0583C">
      <w:r w:rsidRPr="00BD4AE1">
        <w:t>A)Serbest el çizgisi</w:t>
      </w:r>
      <w:r w:rsidR="0002273D" w:rsidRPr="00BD4AE1">
        <w:t xml:space="preserve">                </w:t>
      </w:r>
      <w:r w:rsidRPr="00BD4AE1">
        <w:t>B)Eksen çizgisi</w:t>
      </w:r>
    </w:p>
    <w:p w:rsidR="00B0583C" w:rsidRPr="00BD4AE1" w:rsidRDefault="00B0583C" w:rsidP="00B0583C">
      <w:r w:rsidRPr="00BD4AE1">
        <w:t>C)Düz kalın çizgi</w:t>
      </w:r>
      <w:r w:rsidR="0002273D" w:rsidRPr="00BD4AE1">
        <w:t xml:space="preserve">                    </w:t>
      </w:r>
      <w:r w:rsidRPr="00BD4AE1">
        <w:t>D)Düz ince çizgi</w:t>
      </w:r>
    </w:p>
    <w:p w:rsidR="00B0583C" w:rsidRPr="00BD4AE1" w:rsidRDefault="00B0583C" w:rsidP="00B0583C"/>
    <w:p w:rsidR="00B0583C" w:rsidRPr="00BD4AE1" w:rsidRDefault="002077CC" w:rsidP="00B0583C">
      <w:pPr>
        <w:rPr>
          <w:b/>
        </w:rPr>
      </w:pPr>
      <w:r w:rsidRPr="00BD4AE1">
        <w:rPr>
          <w:b/>
        </w:rPr>
        <w:t>8</w:t>
      </w:r>
      <w:r w:rsidR="00B0583C" w:rsidRPr="00BD4AE1">
        <w:rPr>
          <w:b/>
        </w:rPr>
        <w:t xml:space="preserve">)Aşağıdakilerden hangisi çizgi çeşitlerinden </w:t>
      </w:r>
      <w:r w:rsidR="00B0583C" w:rsidRPr="00BD4AE1">
        <w:rPr>
          <w:b/>
          <w:i/>
          <w:u w:val="single"/>
        </w:rPr>
        <w:t>değildir?</w:t>
      </w:r>
    </w:p>
    <w:p w:rsidR="00B0583C" w:rsidRPr="00BD4AE1" w:rsidRDefault="00B0583C" w:rsidP="00B0583C">
      <w:pPr>
        <w:rPr>
          <w:b/>
        </w:rPr>
      </w:pPr>
      <w:r w:rsidRPr="00BD4AE1">
        <w:rPr>
          <w:b/>
        </w:rPr>
        <w:t>A)</w:t>
      </w:r>
      <w:r w:rsidR="002F3259" w:rsidRPr="00BD4AE1">
        <w:rPr>
          <w:b/>
        </w:rPr>
        <w:t>Sürekli ince çizgi</w:t>
      </w:r>
    </w:p>
    <w:p w:rsidR="00B0583C" w:rsidRPr="00BD4AE1" w:rsidRDefault="00B0583C" w:rsidP="00B0583C">
      <w:r w:rsidRPr="00BD4AE1">
        <w:t>B)</w:t>
      </w:r>
      <w:r w:rsidR="002F3259" w:rsidRPr="00BD4AE1">
        <w:t>Dairesel çizgi</w:t>
      </w:r>
    </w:p>
    <w:p w:rsidR="00B0583C" w:rsidRPr="00BD4AE1" w:rsidRDefault="00B0583C" w:rsidP="00B0583C">
      <w:r w:rsidRPr="00BD4AE1">
        <w:t>C)</w:t>
      </w:r>
      <w:r w:rsidR="002F3259" w:rsidRPr="00BD4AE1">
        <w:t>Sürekli kalın çizgi</w:t>
      </w:r>
    </w:p>
    <w:p w:rsidR="00B0583C" w:rsidRPr="00BD4AE1" w:rsidRDefault="00B0583C" w:rsidP="00B0583C">
      <w:r w:rsidRPr="00BD4AE1">
        <w:t>D)</w:t>
      </w:r>
      <w:r w:rsidR="002F3259" w:rsidRPr="00BD4AE1">
        <w:t>Eksen çizgisi</w:t>
      </w:r>
    </w:p>
    <w:p w:rsidR="002F3259" w:rsidRPr="00BD4AE1" w:rsidRDefault="002F3259" w:rsidP="00B0583C"/>
    <w:p w:rsidR="002F3259" w:rsidRPr="00BD4AE1" w:rsidRDefault="002077CC" w:rsidP="00B0583C">
      <w:pPr>
        <w:rPr>
          <w:b/>
        </w:rPr>
      </w:pPr>
      <w:r w:rsidRPr="00BD4AE1">
        <w:rPr>
          <w:b/>
        </w:rPr>
        <w:t>9</w:t>
      </w:r>
      <w:r w:rsidR="002F3259" w:rsidRPr="00BD4AE1">
        <w:rPr>
          <w:b/>
        </w:rPr>
        <w:t xml:space="preserve">)Aşağıdakilerden hangisi çizgileri kullanırken dikkat edilecek hususlardan </w:t>
      </w:r>
      <w:r w:rsidR="002F3259" w:rsidRPr="00BD4AE1">
        <w:rPr>
          <w:b/>
          <w:i/>
          <w:u w:val="single"/>
        </w:rPr>
        <w:t>değildir?</w:t>
      </w:r>
    </w:p>
    <w:p w:rsidR="002F3259" w:rsidRPr="00BD4AE1" w:rsidRDefault="002F3259" w:rsidP="002F3259">
      <w:r w:rsidRPr="00BD4AE1">
        <w:t>A)Resmin büyüklüğüne uygun olmalıdır.</w:t>
      </w:r>
    </w:p>
    <w:p w:rsidR="002F3259" w:rsidRPr="00BD4AE1" w:rsidRDefault="002F3259" w:rsidP="002F3259">
      <w:r w:rsidRPr="00BD4AE1">
        <w:t>B)Kullanım yerine uygun olmalıdır.</w:t>
      </w:r>
    </w:p>
    <w:p w:rsidR="002F3259" w:rsidRPr="00BD4AE1" w:rsidRDefault="002F3259" w:rsidP="002F3259">
      <w:r w:rsidRPr="00BD4AE1">
        <w:t>C)Daire merkezlerinde eksen çizgisi olmalıdır.</w:t>
      </w:r>
    </w:p>
    <w:p w:rsidR="002F3259" w:rsidRPr="00BD4AE1" w:rsidRDefault="002F3259" w:rsidP="002F3259">
      <w:r w:rsidRPr="00BD4AE1">
        <w:t>D)Her yerde aynı çizgi çeşidi kullanılmalıdır.</w:t>
      </w:r>
    </w:p>
    <w:p w:rsidR="002F3259" w:rsidRPr="00BD4AE1" w:rsidRDefault="002F3259" w:rsidP="002F3259"/>
    <w:p w:rsidR="00D46F02" w:rsidRPr="00BD4AE1" w:rsidRDefault="00D46F02" w:rsidP="002F3259"/>
    <w:p w:rsidR="00D46F02" w:rsidRPr="00BD4AE1" w:rsidRDefault="002077CC" w:rsidP="002F3259">
      <w:pPr>
        <w:rPr>
          <w:b/>
        </w:rPr>
      </w:pPr>
      <w:r w:rsidRPr="00BD4AE1">
        <w:rPr>
          <w:b/>
        </w:rPr>
        <w:t>10</w:t>
      </w:r>
      <w:r w:rsidR="00D46F02" w:rsidRPr="00BD4AE1">
        <w:rPr>
          <w:b/>
        </w:rPr>
        <w:t xml:space="preserve">)Teknik resimde çizimler üzerinde </w:t>
      </w:r>
      <w:proofErr w:type="gramStart"/>
      <w:r w:rsidR="00D46F02" w:rsidRPr="00BD4AE1">
        <w:rPr>
          <w:b/>
        </w:rPr>
        <w:t>genelde  hangi</w:t>
      </w:r>
      <w:proofErr w:type="gramEnd"/>
      <w:r w:rsidR="00D46F02" w:rsidRPr="00BD4AE1">
        <w:rPr>
          <w:b/>
        </w:rPr>
        <w:t xml:space="preserve"> ölçü birimi kullanılır?</w:t>
      </w:r>
    </w:p>
    <w:p w:rsidR="00D46F02" w:rsidRPr="00BD4AE1" w:rsidRDefault="00D46F02" w:rsidP="00D46F02">
      <w:r w:rsidRPr="00BD4AE1">
        <w:t>A)Kilometre</w:t>
      </w:r>
    </w:p>
    <w:p w:rsidR="00D46F02" w:rsidRPr="00BD4AE1" w:rsidRDefault="00D46F02" w:rsidP="00D46F02">
      <w:r w:rsidRPr="00BD4AE1">
        <w:t>B)Desimetre</w:t>
      </w:r>
    </w:p>
    <w:p w:rsidR="00D46F02" w:rsidRPr="00BD4AE1" w:rsidRDefault="00D46F02" w:rsidP="00D46F02">
      <w:r w:rsidRPr="00BD4AE1">
        <w:t>C)Santimetre</w:t>
      </w:r>
    </w:p>
    <w:p w:rsidR="00D46F02" w:rsidRPr="00BD4AE1" w:rsidRDefault="00D46F02" w:rsidP="00D46F02">
      <w:r w:rsidRPr="00BD4AE1">
        <w:lastRenderedPageBreak/>
        <w:t>D)Milimetre</w:t>
      </w:r>
    </w:p>
    <w:p w:rsidR="00D46F02" w:rsidRPr="00BD4AE1" w:rsidRDefault="00D46F02" w:rsidP="00D46F02"/>
    <w:p w:rsidR="00D46F02" w:rsidRPr="00BD4AE1" w:rsidRDefault="00D46F02" w:rsidP="00D46F02"/>
    <w:p w:rsidR="002E7C9E" w:rsidRPr="00BD4AE1" w:rsidRDefault="002E7C9E" w:rsidP="00D46F02"/>
    <w:p w:rsidR="002E7C9E" w:rsidRPr="00BD4AE1" w:rsidRDefault="002E7C9E" w:rsidP="00D46F02"/>
    <w:p w:rsidR="002E7C9E" w:rsidRPr="00BD4AE1" w:rsidRDefault="002E7C9E" w:rsidP="00D46F02"/>
    <w:p w:rsidR="00C40261" w:rsidRPr="00BD4AE1" w:rsidRDefault="00C40261" w:rsidP="00C40261"/>
    <w:p w:rsidR="00A53C1F" w:rsidRPr="00BD4AE1" w:rsidRDefault="00A53C1F" w:rsidP="00C40261"/>
    <w:p w:rsidR="00D04EAE" w:rsidRPr="00BD4AE1" w:rsidRDefault="00D04EAE" w:rsidP="00A53C1F"/>
    <w:p w:rsidR="00D04EAE" w:rsidRPr="00BD4AE1" w:rsidRDefault="00D04EAE" w:rsidP="00D04EAE"/>
    <w:p w:rsidR="00D04EAE" w:rsidRPr="00BD4AE1" w:rsidRDefault="00D04EAE" w:rsidP="00D04EAE"/>
    <w:p w:rsidR="00D04EAE" w:rsidRPr="00BD4AE1" w:rsidRDefault="00D04EAE" w:rsidP="00D04EAE"/>
    <w:p w:rsidR="00D04EAE" w:rsidRPr="00BD4AE1" w:rsidRDefault="00D04EAE" w:rsidP="00A53C1F"/>
    <w:p w:rsidR="00A53C1F" w:rsidRPr="00BD4AE1" w:rsidRDefault="00A53C1F" w:rsidP="00C40261"/>
    <w:p w:rsidR="00C40261" w:rsidRPr="00BD4AE1" w:rsidRDefault="00C40261" w:rsidP="002F3259"/>
    <w:p w:rsidR="002F3259" w:rsidRPr="00BD4AE1" w:rsidRDefault="002F3259" w:rsidP="002F3259"/>
    <w:p w:rsidR="002F3259" w:rsidRPr="00BD4AE1" w:rsidRDefault="002F3259" w:rsidP="00B0583C"/>
    <w:p w:rsidR="00B0583C" w:rsidRPr="00BD4AE1" w:rsidRDefault="00B0583C" w:rsidP="00B0583C"/>
    <w:p w:rsidR="00B0583C" w:rsidRPr="00BD4AE1" w:rsidRDefault="00B0583C" w:rsidP="00B0583C"/>
    <w:p w:rsidR="0002273D" w:rsidRPr="00BD4AE1" w:rsidRDefault="0002273D" w:rsidP="006E6A95"/>
    <w:p w:rsidR="0002273D" w:rsidRPr="00BD4AE1" w:rsidRDefault="0002273D" w:rsidP="006E6A95"/>
    <w:p w:rsidR="0002273D" w:rsidRPr="00BD4AE1" w:rsidRDefault="0002273D" w:rsidP="006E6A95"/>
    <w:p w:rsidR="0002273D" w:rsidRPr="00BD4AE1" w:rsidRDefault="0002273D" w:rsidP="006E6A95"/>
    <w:p w:rsidR="0002273D" w:rsidRPr="00BD4AE1" w:rsidRDefault="0002273D" w:rsidP="006E6A95"/>
    <w:p w:rsidR="0002273D" w:rsidRPr="00BD4AE1" w:rsidRDefault="0002273D" w:rsidP="006E6A95"/>
    <w:p w:rsidR="0002273D" w:rsidRPr="00BD4AE1" w:rsidRDefault="0002273D" w:rsidP="006E6A95"/>
    <w:p w:rsidR="0002273D" w:rsidRPr="00BD4AE1" w:rsidRDefault="0002273D" w:rsidP="006E6A95"/>
    <w:p w:rsidR="0002273D" w:rsidRPr="00BD4AE1" w:rsidRDefault="0002273D" w:rsidP="006E6A95"/>
    <w:p w:rsidR="006E6A95" w:rsidRPr="00BD4AE1" w:rsidRDefault="006E6A95" w:rsidP="006E6A95"/>
    <w:p w:rsidR="006E6A95" w:rsidRPr="00BD4AE1" w:rsidRDefault="006E6A95" w:rsidP="006E6A95"/>
    <w:p w:rsidR="006E6A95" w:rsidRPr="00BD4AE1" w:rsidRDefault="006E6A95" w:rsidP="00F346AB"/>
    <w:p w:rsidR="00F346AB" w:rsidRPr="002E7C9E" w:rsidRDefault="00F346AB">
      <w:pPr>
        <w:rPr>
          <w:sz w:val="22"/>
          <w:szCs w:val="22"/>
        </w:rPr>
      </w:pPr>
    </w:p>
    <w:sectPr w:rsidR="00F346AB" w:rsidRPr="002E7C9E" w:rsidSect="00BD4AE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87F" w:rsidRDefault="00C6187F" w:rsidP="009E4606">
      <w:r>
        <w:separator/>
      </w:r>
    </w:p>
  </w:endnote>
  <w:endnote w:type="continuationSeparator" w:id="0">
    <w:p w:rsidR="00C6187F" w:rsidRDefault="00C6187F" w:rsidP="009E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87F" w:rsidRDefault="00C6187F" w:rsidP="009E4606">
      <w:r>
        <w:separator/>
      </w:r>
    </w:p>
  </w:footnote>
  <w:footnote w:type="continuationSeparator" w:id="0">
    <w:p w:rsidR="00C6187F" w:rsidRDefault="00C6187F" w:rsidP="009E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606" w:rsidRDefault="00E92207" w:rsidP="009E4606">
    <w:pPr>
      <w:pStyle w:val="stBilgi"/>
      <w:jc w:val="center"/>
    </w:pPr>
    <w:r>
      <w:t xml:space="preserve">GEMİ YAPIMI ALANI 9.SINIF </w:t>
    </w:r>
    <w:r w:rsidR="009E4606">
      <w:t xml:space="preserve">TEKNİK RESİM </w:t>
    </w:r>
    <w:r>
      <w:t xml:space="preserve">DERSİ </w:t>
    </w:r>
    <w:r w:rsidR="002077CC">
      <w:t xml:space="preserve">BİREYSEL ÖĞRETİM PROGRAMI </w:t>
    </w:r>
    <w:r>
      <w:t>(BEP)</w:t>
    </w:r>
    <w:r w:rsidR="009E4606">
      <w:t>ÇALIŞMA SORULARI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D31E9"/>
    <w:multiLevelType w:val="hybridMultilevel"/>
    <w:tmpl w:val="3CC6F70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D19A1"/>
    <w:multiLevelType w:val="hybridMultilevel"/>
    <w:tmpl w:val="3CC6F70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D1E1B"/>
    <w:multiLevelType w:val="hybridMultilevel"/>
    <w:tmpl w:val="3CC6F70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606"/>
    <w:rsid w:val="0002273D"/>
    <w:rsid w:val="002077CC"/>
    <w:rsid w:val="002C777C"/>
    <w:rsid w:val="002E7C9E"/>
    <w:rsid w:val="002F3259"/>
    <w:rsid w:val="00396E3F"/>
    <w:rsid w:val="004925AB"/>
    <w:rsid w:val="00584829"/>
    <w:rsid w:val="005A4C59"/>
    <w:rsid w:val="006E6A95"/>
    <w:rsid w:val="007152E8"/>
    <w:rsid w:val="00876878"/>
    <w:rsid w:val="0091058A"/>
    <w:rsid w:val="009507AC"/>
    <w:rsid w:val="009E4606"/>
    <w:rsid w:val="00A15809"/>
    <w:rsid w:val="00A53C1F"/>
    <w:rsid w:val="00AB054D"/>
    <w:rsid w:val="00AD453F"/>
    <w:rsid w:val="00B0583C"/>
    <w:rsid w:val="00BD4AE1"/>
    <w:rsid w:val="00C40261"/>
    <w:rsid w:val="00C6187F"/>
    <w:rsid w:val="00C81592"/>
    <w:rsid w:val="00D04EAE"/>
    <w:rsid w:val="00D46F02"/>
    <w:rsid w:val="00D5522C"/>
    <w:rsid w:val="00E92207"/>
    <w:rsid w:val="00F346AB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30A98682"/>
  <w15:docId w15:val="{E7D75EA9-FD2C-4B5A-AC03-D93B9C0A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46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E4606"/>
  </w:style>
  <w:style w:type="paragraph" w:styleId="AltBilgi">
    <w:name w:val="footer"/>
    <w:basedOn w:val="Normal"/>
    <w:link w:val="AltBilgiChar"/>
    <w:uiPriority w:val="99"/>
    <w:unhideWhenUsed/>
    <w:rsid w:val="009E46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E4606"/>
  </w:style>
  <w:style w:type="paragraph" w:styleId="BalonMetni">
    <w:name w:val="Balloon Text"/>
    <w:basedOn w:val="Normal"/>
    <w:link w:val="BalonMetniChar"/>
    <w:uiPriority w:val="99"/>
    <w:semiHidden/>
    <w:unhideWhenUsed/>
    <w:rsid w:val="002E7C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7C9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6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365 Pro Plus</dc:creator>
  <cp:lastModifiedBy>FERİT BAŞTÜRK</cp:lastModifiedBy>
  <cp:revision>3</cp:revision>
  <dcterms:created xsi:type="dcterms:W3CDTF">2021-04-27T19:40:00Z</dcterms:created>
  <dcterms:modified xsi:type="dcterms:W3CDTF">2021-05-10T18:16:00Z</dcterms:modified>
</cp:coreProperties>
</file>